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5DF8" w14:textId="77777777" w:rsidR="00225720" w:rsidRDefault="00F641DD">
      <w:pPr>
        <w:rPr>
          <w:rFonts w:ascii="Brush Script MT" w:hAnsi="Brush Script MT"/>
          <w:b/>
          <w:i/>
          <w:color w:val="FF0000"/>
          <w:sz w:val="40"/>
          <w:szCs w:val="40"/>
        </w:rPr>
      </w:pPr>
      <w:r w:rsidRPr="00F641DD">
        <w:rPr>
          <w:rFonts w:ascii="Brush Script MT" w:hAnsi="Brush Script MT"/>
          <w:b/>
          <w:i/>
          <w:noProof/>
          <w:color w:val="FF0000"/>
          <w:sz w:val="40"/>
          <w:szCs w:val="40"/>
          <w:lang w:eastAsia="fr-FR"/>
        </w:rPr>
        <w:drawing>
          <wp:inline distT="0" distB="0" distL="0" distR="0" wp14:anchorId="489C1C6C" wp14:editId="27FB45B6">
            <wp:extent cx="1739099" cy="579120"/>
            <wp:effectExtent l="19050" t="0" r="0" b="0"/>
            <wp:docPr id="2" name="Image 1" descr="C:\Users\utilisateur\Desktop\Permis Club 94\logo\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2E5E3" w14:textId="77777777" w:rsidR="007F2835" w:rsidRDefault="007F2835" w:rsidP="007F2835">
      <w:pPr>
        <w:spacing w:after="0"/>
        <w:jc w:val="center"/>
        <w:rPr>
          <w:b/>
          <w:sz w:val="72"/>
          <w:szCs w:val="72"/>
          <w:u w:val="single"/>
        </w:rPr>
      </w:pPr>
    </w:p>
    <w:p w14:paraId="39DA014B" w14:textId="77777777" w:rsidR="007F2835" w:rsidRDefault="00225720" w:rsidP="007F2835">
      <w:pPr>
        <w:spacing w:after="0"/>
        <w:jc w:val="center"/>
        <w:rPr>
          <w:b/>
          <w:sz w:val="72"/>
          <w:szCs w:val="72"/>
          <w:u w:val="single"/>
        </w:rPr>
      </w:pPr>
      <w:r w:rsidRPr="00225720">
        <w:rPr>
          <w:b/>
          <w:sz w:val="72"/>
          <w:szCs w:val="72"/>
          <w:u w:val="single"/>
        </w:rPr>
        <w:t>Pièces à Fournir</w:t>
      </w:r>
      <w:r w:rsidR="007F2835">
        <w:rPr>
          <w:b/>
          <w:sz w:val="72"/>
          <w:szCs w:val="72"/>
          <w:u w:val="single"/>
        </w:rPr>
        <w:t> :</w:t>
      </w:r>
    </w:p>
    <w:p w14:paraId="7B706D30" w14:textId="77777777" w:rsidR="00225720" w:rsidRPr="007F2835" w:rsidRDefault="007F2835" w:rsidP="007F2835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72"/>
          <w:u w:val="single"/>
        </w:rPr>
        <w:t>Pour élève ayant déjà le code :</w:t>
      </w:r>
    </w:p>
    <w:p w14:paraId="2319CD90" w14:textId="77777777" w:rsidR="00225720" w:rsidRDefault="00225720" w:rsidP="00225720">
      <w:pPr>
        <w:jc w:val="center"/>
        <w:rPr>
          <w:b/>
          <w:sz w:val="36"/>
          <w:szCs w:val="36"/>
          <w:u w:val="single"/>
        </w:rPr>
      </w:pPr>
    </w:p>
    <w:p w14:paraId="2FEFE25B" w14:textId="77777777" w:rsidR="007F2835" w:rsidRDefault="007F2835" w:rsidP="00225720">
      <w:pPr>
        <w:jc w:val="center"/>
        <w:rPr>
          <w:b/>
          <w:sz w:val="36"/>
          <w:szCs w:val="36"/>
          <w:u w:val="single"/>
        </w:rPr>
      </w:pPr>
    </w:p>
    <w:p w14:paraId="20CB9D1E" w14:textId="77777777" w:rsidR="007F2835" w:rsidRDefault="007F2835" w:rsidP="00225720">
      <w:pPr>
        <w:jc w:val="center"/>
        <w:rPr>
          <w:b/>
          <w:sz w:val="36"/>
          <w:szCs w:val="36"/>
          <w:u w:val="single"/>
        </w:rPr>
      </w:pPr>
    </w:p>
    <w:p w14:paraId="38842A63" w14:textId="77777777" w:rsidR="007F2835" w:rsidRDefault="007F2835" w:rsidP="007F2835">
      <w:pPr>
        <w:pStyle w:val="Paragraphedeliste"/>
        <w:ind w:left="786"/>
        <w:rPr>
          <w:sz w:val="28"/>
          <w:szCs w:val="28"/>
        </w:rPr>
      </w:pPr>
    </w:p>
    <w:p w14:paraId="415ADEEC" w14:textId="6D7C75D3" w:rsidR="00E66D62" w:rsidRDefault="00E66D62" w:rsidP="007F2835">
      <w:pPr>
        <w:pStyle w:val="Paragraphedeliste"/>
        <w:ind w:left="786"/>
        <w:rPr>
          <w:sz w:val="28"/>
          <w:szCs w:val="28"/>
        </w:rPr>
      </w:pPr>
    </w:p>
    <w:p w14:paraId="5626DE19" w14:textId="77777777" w:rsidR="007F2835" w:rsidRDefault="007F2835" w:rsidP="007F2835">
      <w:pPr>
        <w:pStyle w:val="Paragraphedeliste"/>
        <w:ind w:left="786"/>
        <w:rPr>
          <w:sz w:val="28"/>
          <w:szCs w:val="28"/>
        </w:rPr>
      </w:pPr>
    </w:p>
    <w:p w14:paraId="2C23412C" w14:textId="77777777" w:rsidR="00225720" w:rsidRDefault="00A40272" w:rsidP="002257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1F5ACE">
        <w:rPr>
          <w:sz w:val="28"/>
          <w:szCs w:val="28"/>
        </w:rPr>
        <w:t xml:space="preserve"> photocopie</w:t>
      </w:r>
      <w:r w:rsidR="00225720">
        <w:rPr>
          <w:sz w:val="28"/>
          <w:szCs w:val="28"/>
        </w:rPr>
        <w:t xml:space="preserve"> </w:t>
      </w:r>
      <w:r w:rsidR="007F2835">
        <w:rPr>
          <w:sz w:val="28"/>
          <w:szCs w:val="28"/>
        </w:rPr>
        <w:t>des résultats de code.</w:t>
      </w:r>
    </w:p>
    <w:p w14:paraId="5F87F186" w14:textId="77777777" w:rsidR="007F2835" w:rsidRDefault="007F2835" w:rsidP="002257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photocopie du </w:t>
      </w:r>
      <w:proofErr w:type="spellStart"/>
      <w:r>
        <w:rPr>
          <w:sz w:val="28"/>
          <w:szCs w:val="28"/>
        </w:rPr>
        <w:t>Cerfa</w:t>
      </w:r>
      <w:proofErr w:type="spellEnd"/>
      <w:r>
        <w:rPr>
          <w:sz w:val="28"/>
          <w:szCs w:val="28"/>
        </w:rPr>
        <w:t xml:space="preserve"> ou attestation d’inscription avec le numéro NEPH.</w:t>
      </w:r>
    </w:p>
    <w:p w14:paraId="7D4998E3" w14:textId="77777777" w:rsidR="00CC093C" w:rsidRDefault="00CC093C" w:rsidP="002257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enveloppes A5 timbrées.</w:t>
      </w:r>
    </w:p>
    <w:p w14:paraId="0B7B3C4C" w14:textId="77777777" w:rsidR="00CC093C" w:rsidRDefault="00CC093C" w:rsidP="002257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Livret d’apprentissage.</w:t>
      </w:r>
    </w:p>
    <w:p w14:paraId="11C4DE98" w14:textId="77777777" w:rsidR="00E66D62" w:rsidRPr="00E66D62" w:rsidRDefault="00E66D62" w:rsidP="007F2835">
      <w:pPr>
        <w:pStyle w:val="Paragraphedeliste"/>
        <w:ind w:left="786"/>
        <w:rPr>
          <w:sz w:val="28"/>
          <w:szCs w:val="28"/>
        </w:rPr>
      </w:pPr>
    </w:p>
    <w:sectPr w:rsidR="00E66D62" w:rsidRPr="00E66D62" w:rsidSect="0061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95BC2"/>
    <w:multiLevelType w:val="hybridMultilevel"/>
    <w:tmpl w:val="E2464830"/>
    <w:lvl w:ilvl="0" w:tplc="79541076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8249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20"/>
    <w:rsid w:val="00085395"/>
    <w:rsid w:val="000C5A6C"/>
    <w:rsid w:val="001218E6"/>
    <w:rsid w:val="001A745A"/>
    <w:rsid w:val="001F5ACE"/>
    <w:rsid w:val="00225720"/>
    <w:rsid w:val="00317DB9"/>
    <w:rsid w:val="003A71EC"/>
    <w:rsid w:val="004D4DDA"/>
    <w:rsid w:val="005F24FA"/>
    <w:rsid w:val="006135BB"/>
    <w:rsid w:val="006E2065"/>
    <w:rsid w:val="00703C87"/>
    <w:rsid w:val="00764AE0"/>
    <w:rsid w:val="007910DB"/>
    <w:rsid w:val="0079346B"/>
    <w:rsid w:val="007E004A"/>
    <w:rsid w:val="007F2835"/>
    <w:rsid w:val="007F3E1A"/>
    <w:rsid w:val="008764E7"/>
    <w:rsid w:val="008922B5"/>
    <w:rsid w:val="009878C0"/>
    <w:rsid w:val="00993391"/>
    <w:rsid w:val="009C326D"/>
    <w:rsid w:val="009F2227"/>
    <w:rsid w:val="00A26D9C"/>
    <w:rsid w:val="00A30F6B"/>
    <w:rsid w:val="00A40272"/>
    <w:rsid w:val="00A506EA"/>
    <w:rsid w:val="00A57223"/>
    <w:rsid w:val="00AD12E9"/>
    <w:rsid w:val="00B415A3"/>
    <w:rsid w:val="00B7114C"/>
    <w:rsid w:val="00C23366"/>
    <w:rsid w:val="00C5197F"/>
    <w:rsid w:val="00C77B15"/>
    <w:rsid w:val="00CC093C"/>
    <w:rsid w:val="00DC757F"/>
    <w:rsid w:val="00E51BB7"/>
    <w:rsid w:val="00E66D62"/>
    <w:rsid w:val="00E94925"/>
    <w:rsid w:val="00ED6986"/>
    <w:rsid w:val="00F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7AB6"/>
  <w15:docId w15:val="{35FCE0ED-95FC-4F75-B1EE-6BA5911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7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4</cp:revision>
  <cp:lastPrinted>2017-11-04T13:29:00Z</cp:lastPrinted>
  <dcterms:created xsi:type="dcterms:W3CDTF">2021-03-30T14:21:00Z</dcterms:created>
  <dcterms:modified xsi:type="dcterms:W3CDTF">2024-05-11T08:28:00Z</dcterms:modified>
</cp:coreProperties>
</file>